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报告编号为DBJ25420100484244057不合格食品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一、武汉东湖新技术开发区老八餐饮店的碗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2025年8月12日抽自武汉东湖新技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术开发区老八餐饮店的碗，经抽样检验，大肠菌群项目不符合GB 14934-2016《食品安全国家标准 消毒餐(饮)具》要求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2025年9月10日，我局执法人员对该单位餐具消毒工作进行了全面检查，该单位积极配合调查，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145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2025-11-28T07:35:36Z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